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875739" w:rsidRPr="00875739" w:rsidTr="00D436D2">
        <w:trPr>
          <w:cantSplit/>
          <w:tblHeader/>
        </w:trPr>
        <w:tc>
          <w:tcPr>
            <w:tcW w:w="4395" w:type="dxa"/>
            <w:shd w:val="clear" w:color="auto" w:fill="EEECE1" w:themeFill="background2"/>
          </w:tcPr>
          <w:p w:rsidR="00875739" w:rsidRPr="00141EFA" w:rsidRDefault="00875739" w:rsidP="00D436D2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141EF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EILNAHME AN DER MARKTERHEBUNG</w:t>
            </w:r>
          </w:p>
          <w:p w:rsidR="00875739" w:rsidRDefault="00875739" w:rsidP="00D436D2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FÜR DIE VERGABE DES AUFTRAGS FÜR DIE LIEFERUNG VON UNIFORMEN FÜR FAHRER DES ÖFFENTLICHEN LINIENVERKEHRS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de-DE"/>
              </w:rPr>
              <w:t>FÜR DIE VERGABE DES AUFTRAGS FÜR DIE LIEFERUNG VON UNIFORMEN FÜR FAHRER DES ÖFFENTLICHEN LINIENVERKEHRS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end"/>
            </w:r>
            <w:bookmarkEnd w:id="0"/>
          </w:p>
          <w:p w:rsidR="00875739" w:rsidRPr="00056222" w:rsidRDefault="00875739" w:rsidP="00875739">
            <w:pPr>
              <w:widowControl w:val="0"/>
              <w:suppressAutoHyphens/>
              <w:jc w:val="both"/>
              <w:rPr>
                <w:rFonts w:cs="Arial"/>
                <w:b/>
                <w:bCs/>
                <w:iCs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:rsidR="00875739" w:rsidRPr="003226DB" w:rsidRDefault="00875739" w:rsidP="00D436D2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:rsidR="00875739" w:rsidRPr="007A6237" w:rsidRDefault="00875739" w:rsidP="00D436D2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:rsidR="00875739" w:rsidRPr="00875739" w:rsidRDefault="00875739" w:rsidP="00D436D2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NALIZZATA ALL’AFFIDAMENTO DELLA FORNITURA DI DIVISE PER GLI AUTISTI DEL SERVIZIO PUBBLICO DI LINEA "/>
                  </w:textInput>
                </w:ffData>
              </w:fldChar>
            </w:r>
            <w:r w:rsidRPr="00875739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separate"/>
            </w:r>
            <w:r w:rsidRPr="00875739"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it-IT"/>
              </w:rPr>
              <w:t xml:space="preserve">FINALIZZATA ALL’AFFIDAMENTO DELLA FORNITURA DI DIVISE PER GLI AUTISTI DEL SERVIZIO PUBBLICO DI LINEA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end"/>
            </w:r>
          </w:p>
          <w:p w:rsidR="00875739" w:rsidRPr="00AF33A2" w:rsidRDefault="00875739" w:rsidP="00D436D2">
            <w:pPr>
              <w:pStyle w:val="sche22"/>
              <w:shd w:val="clear" w:color="auto" w:fill="E6E6E6"/>
              <w:spacing w:line="240" w:lineRule="exact"/>
              <w:rPr>
                <w:rFonts w:ascii="Arial" w:hAnsi="Arial" w:cs="Arial"/>
                <w:bCs/>
                <w:i/>
                <w:iCs/>
                <w:sz w:val="24"/>
                <w:szCs w:val="24"/>
                <w:lang w:val="it-IT"/>
              </w:rPr>
            </w:pPr>
          </w:p>
        </w:tc>
      </w:tr>
      <w:tr w:rsidR="00875739" w:rsidRPr="00BF34FA" w:rsidTr="00D436D2">
        <w:tc>
          <w:tcPr>
            <w:tcW w:w="4395" w:type="dxa"/>
          </w:tcPr>
          <w:p w:rsidR="00875739" w:rsidRPr="00713814" w:rsidRDefault="00875739" w:rsidP="00D436D2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2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2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),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>
              <w:rPr>
                <w:rFonts w:cs="Arial"/>
                <w:noProof w:val="0"/>
                <w:lang w:val="it-IT" w:eastAsia="ar-SA"/>
              </w:rPr>
            </w:r>
            <w:r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>
              <w:rPr>
                <w:rFonts w:cs="Arial"/>
                <w:noProof w:val="0"/>
                <w:lang w:val="it-IT" w:eastAsia="ar-SA"/>
              </w:rPr>
            </w:r>
            <w:r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>
              <w:rPr>
                <w:rFonts w:cs="Arial"/>
                <w:noProof w:val="0"/>
                <w:lang w:val="it-IT" w:eastAsia="ar-SA"/>
              </w:rPr>
            </w:r>
            <w:r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875739" w:rsidRDefault="00875739" w:rsidP="00D436D2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:rsidR="00875739" w:rsidRPr="00713814" w:rsidRDefault="00875739" w:rsidP="00D436D2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:rsidR="00875739" w:rsidRDefault="00875739" w:rsidP="00D436D2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:rsidR="00875739" w:rsidRPr="00736BDA" w:rsidRDefault="00875739" w:rsidP="00D436D2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:rsidR="00875739" w:rsidRPr="00DF58B8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875739" w:rsidRPr="008A3518" w:rsidRDefault="00875739" w:rsidP="00D436D2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:rsidR="00875739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</w:p>
          <w:p w:rsidR="00875739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</w:p>
          <w:p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</w:p>
          <w:p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4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4"/>
            <w:r w:rsidRPr="008A3518">
              <w:rPr>
                <w:lang w:val="it-IT"/>
              </w:rPr>
              <w:t>;</w:t>
            </w:r>
          </w:p>
          <w:p w:rsidR="00875739" w:rsidRPr="008A3518" w:rsidRDefault="00875739" w:rsidP="00D436D2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875739" w:rsidRPr="008A3518" w:rsidRDefault="00875739" w:rsidP="00D436D2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:rsidR="00875739" w:rsidRPr="008A3518" w:rsidRDefault="00875739" w:rsidP="00D436D2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875739" w:rsidRPr="00713814" w:rsidTr="00D436D2">
        <w:tc>
          <w:tcPr>
            <w:tcW w:w="4395" w:type="dxa"/>
          </w:tcPr>
          <w:p w:rsidR="00875739" w:rsidRPr="00736BDA" w:rsidRDefault="00875739" w:rsidP="00D436D2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:rsidR="00875739" w:rsidRPr="009711F9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875739" w:rsidRPr="008A3518" w:rsidRDefault="00875739" w:rsidP="00D436D2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875739" w:rsidRPr="00713814" w:rsidTr="00D436D2">
        <w:tc>
          <w:tcPr>
            <w:tcW w:w="4395" w:type="dxa"/>
          </w:tcPr>
          <w:p w:rsidR="00875739" w:rsidRPr="00713814" w:rsidRDefault="00875739" w:rsidP="00D436D2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:rsidR="00875739" w:rsidRPr="009711F9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875739" w:rsidRPr="00713814" w:rsidRDefault="00875739" w:rsidP="00D436D2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875739" w:rsidRPr="00BF34FA" w:rsidTr="00D436D2">
        <w:tc>
          <w:tcPr>
            <w:tcW w:w="4395" w:type="dxa"/>
          </w:tcPr>
          <w:p w:rsidR="00875739" w:rsidRPr="007A6237" w:rsidRDefault="00875739" w:rsidP="00875739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dass er/sie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der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gegenständlichen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teilnehmen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will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und die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Anforderungen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gemäß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Art. 3 der 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Bekanntmachung der Markterhebung 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>v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>om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17.05.2021, auf der i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n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stitutionellen Webseite der Vergabestelle und des Informationssystems </w:t>
            </w:r>
            <w:r w:rsidRPr="00875739">
              <w:rPr>
                <w:rFonts w:cs="Arial"/>
                <w:b/>
                <w:sz w:val="20"/>
                <w:szCs w:val="20"/>
                <w:lang w:val="de-DE"/>
              </w:rPr>
              <w:t>Ö</w:t>
            </w:r>
            <w:r w:rsidRPr="00875739">
              <w:rPr>
                <w:rFonts w:cs="Arial"/>
                <w:b/>
                <w:sz w:val="20"/>
                <w:szCs w:val="20"/>
                <w:lang w:val="de-DE"/>
              </w:rPr>
              <w:t>ffentlcihe Verträge der Auotnomen Provinz Bozen Südtirol veröffe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>ntlicht, erfüllt.</w:t>
            </w:r>
          </w:p>
        </w:tc>
        <w:tc>
          <w:tcPr>
            <w:tcW w:w="850" w:type="dxa"/>
          </w:tcPr>
          <w:p w:rsidR="00875739" w:rsidRPr="007A6237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875739" w:rsidRPr="007A6237" w:rsidRDefault="00875739" w:rsidP="00875739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di voler partecipare all’indagine di mercato in oggetto e di prendere atto dei requisiti richiesti all’art. 3 del avviso di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indagine di mercato </w:t>
            </w:r>
            <w:r>
              <w:rPr>
                <w:b/>
                <w:bCs/>
                <w:color w:val="auto"/>
                <w:sz w:val="20"/>
                <w:szCs w:val="20"/>
              </w:rPr>
              <w:t>di data 17/05/2021</w:t>
            </w:r>
            <w:r w:rsidRPr="00875739">
              <w:rPr>
                <w:b/>
                <w:bCs/>
                <w:color w:val="auto"/>
                <w:sz w:val="20"/>
                <w:szCs w:val="20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Pr="0087573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875739">
              <w:rPr>
                <w:b/>
                <w:bCs/>
                <w:color w:val="auto"/>
                <w:sz w:val="20"/>
                <w:szCs w:val="20"/>
              </w:rPr>
              <w:t>il medesimo giorno sul sito istituzionale della stazione appaltante e sul sito del SICP</w:t>
            </w:r>
            <w:r w:rsidRPr="00875739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875739" w:rsidRPr="00BF34FA" w:rsidTr="00D436D2">
        <w:tc>
          <w:tcPr>
            <w:tcW w:w="4395" w:type="dxa"/>
          </w:tcPr>
          <w:p w:rsidR="00875739" w:rsidRPr="000B39A4" w:rsidRDefault="00875739" w:rsidP="00D436D2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:rsidR="00875739" w:rsidRPr="000B39A4" w:rsidRDefault="00875739" w:rsidP="00D436D2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:rsidR="00875739" w:rsidRPr="00E63D93" w:rsidRDefault="00875739" w:rsidP="00D436D2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875739" w:rsidRPr="00713814" w:rsidTr="00D436D2">
        <w:tc>
          <w:tcPr>
            <w:tcW w:w="4395" w:type="dxa"/>
          </w:tcPr>
          <w:p w:rsidR="00875739" w:rsidRPr="004F03CC" w:rsidRDefault="00875739" w:rsidP="00D436D2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:rsidR="00875739" w:rsidRPr="004F03CC" w:rsidRDefault="00875739" w:rsidP="00D436D2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:rsidR="00875739" w:rsidRPr="004F03CC" w:rsidRDefault="00875739" w:rsidP="00D436D2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:rsidR="00875739" w:rsidRPr="00DF58B8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875739" w:rsidRPr="00513874" w:rsidRDefault="00875739" w:rsidP="00D436D2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:rsidR="00875739" w:rsidRPr="00513874" w:rsidRDefault="00875739" w:rsidP="00D436D2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:rsidR="00875739" w:rsidRPr="00513874" w:rsidRDefault="00875739" w:rsidP="00D436D2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:rsidR="00875739" w:rsidRPr="00713814" w:rsidRDefault="00875739" w:rsidP="00D436D2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:rsidR="00652CAB" w:rsidRDefault="00652CAB">
      <w:bookmarkStart w:id="5" w:name="_GoBack"/>
      <w:bookmarkEnd w:id="5"/>
    </w:p>
    <w:sectPr w:rsidR="00652CA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39"/>
    <w:rsid w:val="00652CAB"/>
    <w:rsid w:val="0087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739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8757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875739"/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75739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875739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Stile1">
    <w:name w:val="Stile1"/>
    <w:basedOn w:val="Normale"/>
    <w:rsid w:val="00875739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875739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739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8757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875739"/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75739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875739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Stile1">
    <w:name w:val="Stile1"/>
    <w:basedOn w:val="Normale"/>
    <w:rsid w:val="00875739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875739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Tosi</dc:creator>
  <cp:lastModifiedBy>Claudia Tosi</cp:lastModifiedBy>
  <cp:revision>1</cp:revision>
  <dcterms:created xsi:type="dcterms:W3CDTF">2021-05-17T09:36:00Z</dcterms:created>
  <dcterms:modified xsi:type="dcterms:W3CDTF">2021-05-17T09:47:00Z</dcterms:modified>
</cp:coreProperties>
</file>