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7431FE" w:rsidRPr="00AF33A2" w14:paraId="4C2212CE" w14:textId="77777777" w:rsidTr="00A05FB8">
        <w:trPr>
          <w:cantSplit/>
          <w:tblHeader/>
        </w:trPr>
        <w:tc>
          <w:tcPr>
            <w:tcW w:w="4395" w:type="dxa"/>
            <w:shd w:val="clear" w:color="auto" w:fill="E7E6E6"/>
          </w:tcPr>
          <w:p w14:paraId="738E7852" w14:textId="77777777" w:rsidR="007431FE" w:rsidRDefault="007431FE" w:rsidP="00A05FB8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3BAAD208" w14:textId="77777777" w:rsidR="007431FE" w:rsidRPr="00141EFA" w:rsidRDefault="007431FE" w:rsidP="00A05FB8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141EF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EILNAHME AN DER MARKTERHEBUNG</w:t>
            </w:r>
          </w:p>
          <w:p w14:paraId="23485AA5" w14:textId="77777777" w:rsidR="007431FE" w:rsidRDefault="007431FE" w:rsidP="00A05FB8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instrText xml:space="preserve"> FORMTEXT </w:instrTex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separate"/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end"/>
            </w:r>
            <w:bookmarkEnd w:id="0"/>
          </w:p>
          <w:p w14:paraId="29CA2856" w14:textId="77777777" w:rsidR="007431FE" w:rsidRDefault="007431FE" w:rsidP="00A05FB8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0155B8D3" w14:textId="77777777" w:rsidR="007431FE" w:rsidRPr="00056222" w:rsidRDefault="007431FE" w:rsidP="000D4FCF">
            <w:pPr>
              <w:widowControl w:val="0"/>
              <w:suppressAutoHyphens/>
              <w:jc w:val="both"/>
              <w:rPr>
                <w:rFonts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0A01EF7" w14:textId="77777777" w:rsidR="007431FE" w:rsidRPr="003226DB" w:rsidRDefault="007431FE" w:rsidP="00A05FB8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</w:rPr>
            </w:pPr>
          </w:p>
        </w:tc>
        <w:tc>
          <w:tcPr>
            <w:tcW w:w="4394" w:type="dxa"/>
            <w:shd w:val="clear" w:color="auto" w:fill="E7E6E6"/>
          </w:tcPr>
          <w:p w14:paraId="29D0B8EF" w14:textId="77777777" w:rsidR="007431FE" w:rsidRDefault="007431FE" w:rsidP="00A05FB8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4753678A" w14:textId="77777777" w:rsidR="007431FE" w:rsidRPr="007A6237" w:rsidRDefault="007431FE" w:rsidP="00A05FB8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65B7F43E" w14:textId="77777777" w:rsidR="007431FE" w:rsidRDefault="007431FE" w:rsidP="00A05FB8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instrText xml:space="preserve"> FORMTEXT </w:instrTex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separate"/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end"/>
            </w:r>
          </w:p>
          <w:p w14:paraId="52922854" w14:textId="547FC1E8" w:rsidR="007431FE" w:rsidRPr="00AF33A2" w:rsidRDefault="007431FE" w:rsidP="000D4FC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  <w:lang w:val="it-IT"/>
              </w:rPr>
            </w:pPr>
          </w:p>
        </w:tc>
      </w:tr>
      <w:tr w:rsidR="007431FE" w:rsidRPr="000D4FCF" w14:paraId="043A8C0C" w14:textId="77777777" w:rsidTr="00A05FB8">
        <w:tc>
          <w:tcPr>
            <w:tcW w:w="4395" w:type="dxa"/>
          </w:tcPr>
          <w:p w14:paraId="52383F14" w14:textId="77777777" w:rsidR="007431FE" w:rsidRPr="00713814" w:rsidRDefault="007431FE" w:rsidP="00A05FB8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" w:name="Testo8"/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713814">
              <w:rPr>
                <w:rFonts w:cs="Arial"/>
                <w:noProof w:val="0"/>
                <w:lang w:eastAsia="ar-SA"/>
              </w:rPr>
              <w:t>,</w:t>
            </w:r>
          </w:p>
          <w:p w14:paraId="52D8BEBA" w14:textId="77777777" w:rsidR="007431FE" w:rsidRPr="00713814" w:rsidRDefault="007431FE" w:rsidP="00A05FB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eastAsia="it-IT"/>
              </w:rPr>
              <w:t>Steuernummer</w:t>
            </w:r>
            <w:r w:rsidRPr="00713814">
              <w:rPr>
                <w:rFonts w:cs="Arial"/>
                <w:noProof w:val="0"/>
                <w:lang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2" w:name="Testo57"/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2"/>
            <w:r w:rsidRPr="00E326FC">
              <w:rPr>
                <w:rFonts w:cs="Arial"/>
                <w:noProof w:val="0"/>
                <w:lang w:eastAsia="ar-SA"/>
              </w:rPr>
              <w:t>,</w:t>
            </w:r>
          </w:p>
          <w:p w14:paraId="6019C4F4" w14:textId="77777777" w:rsidR="007431FE" w:rsidRPr="00713814" w:rsidRDefault="007431FE" w:rsidP="00A05FB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>
              <w:rPr>
                <w:rFonts w:cs="Arial"/>
                <w:noProof w:val="0"/>
                <w:lang w:eastAsia="ar-SA"/>
              </w:rPr>
              <w:t>g</w:t>
            </w:r>
            <w:r w:rsidRPr="00713814">
              <w:rPr>
                <w:rFonts w:cs="Arial"/>
                <w:noProof w:val="0"/>
                <w:lang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eastAsia="ar-SA"/>
              </w:rPr>
              <w:t>;</w:t>
            </w:r>
          </w:p>
          <w:p w14:paraId="57A5A73F" w14:textId="77777777" w:rsidR="007431FE" w:rsidRPr="00713814" w:rsidRDefault="007431FE" w:rsidP="00A05FB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eastAsia="ar-SA"/>
              </w:rPr>
              <w:t>,</w:t>
            </w:r>
            <w:r w:rsidRPr="00713814">
              <w:rPr>
                <w:rFonts w:cs="Arial"/>
                <w:noProof w:val="0"/>
                <w:lang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eastAsia="ar-SA"/>
              </w:rPr>
              <w:t>,</w:t>
            </w:r>
            <w:r w:rsidRPr="00713814">
              <w:rPr>
                <w:rFonts w:cs="Arial"/>
                <w:noProof w:val="0"/>
                <w:lang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eastAsia="ar-SA"/>
              </w:rPr>
              <w:t>), Staat</w:t>
            </w:r>
            <w:r w:rsidRPr="00713814">
              <w:rPr>
                <w:rFonts w:cs="Arial"/>
                <w:noProof w:val="0"/>
                <w:lang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eastAsia="ar-SA"/>
              </w:rPr>
              <w:t>;</w:t>
            </w:r>
          </w:p>
          <w:p w14:paraId="090DF73A" w14:textId="77777777" w:rsidR="007431FE" w:rsidRPr="00713814" w:rsidRDefault="007431FE" w:rsidP="00A05FB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>Anschrift, usw</w:t>
            </w:r>
            <w:r>
              <w:rPr>
                <w:rFonts w:cs="Arial"/>
                <w:noProof w:val="0"/>
                <w:lang w:eastAsia="ar-SA"/>
              </w:rPr>
              <w:t>.</w:t>
            </w:r>
            <w:r w:rsidRPr="00713814">
              <w:rPr>
                <w:rFonts w:cs="Arial"/>
                <w:noProof w:val="0"/>
                <w:lang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eastAsia="ar-SA"/>
              </w:rPr>
              <w:t>;</w:t>
            </w:r>
          </w:p>
          <w:p w14:paraId="77D22FA7" w14:textId="77777777" w:rsidR="007431FE" w:rsidRPr="00713814" w:rsidRDefault="007431FE" w:rsidP="00A05FB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>
              <w:rPr>
                <w:rFonts w:cs="Arial"/>
                <w:noProof w:val="0"/>
                <w:lang w:eastAsia="ar-SA"/>
              </w:rPr>
              <w:t>i</w:t>
            </w:r>
            <w:r w:rsidRPr="00713814">
              <w:rPr>
                <w:rFonts w:cs="Arial"/>
                <w:noProof w:val="0"/>
                <w:lang w:eastAsia="ar-SA"/>
              </w:rPr>
              <w:t>n seiner Eigenschaft als:</w:t>
            </w:r>
          </w:p>
          <w:p w14:paraId="557B13BA" w14:textId="77777777" w:rsidR="007431FE" w:rsidRPr="00713814" w:rsidRDefault="007431FE" w:rsidP="00A05FB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FORMCHECKBOX </w:instrText>
            </w:r>
            <w:r w:rsidR="008F39F7">
              <w:rPr>
                <w:rFonts w:cs="Arial"/>
                <w:noProof w:val="0"/>
                <w:lang w:val="it-IT" w:eastAsia="ar-SA"/>
              </w:rPr>
            </w:r>
            <w:r w:rsidR="008F39F7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ab/>
              <w:t>der/die</w:t>
            </w:r>
            <w:r>
              <w:rPr>
                <w:rFonts w:cs="Arial"/>
                <w:noProof w:val="0"/>
                <w:lang w:eastAsia="ar-SA"/>
              </w:rPr>
              <w:t xml:space="preserve"> </w:t>
            </w:r>
            <w:r w:rsidRPr="00713814">
              <w:rPr>
                <w:rFonts w:cs="Arial"/>
                <w:noProof w:val="0"/>
                <w:lang w:eastAsia="ar-SA"/>
              </w:rPr>
              <w:t>gesetzliche</w:t>
            </w:r>
            <w:r>
              <w:rPr>
                <w:rFonts w:cs="Arial"/>
                <w:noProof w:val="0"/>
                <w:lang w:eastAsia="ar-SA"/>
              </w:rPr>
              <w:t>/n</w:t>
            </w:r>
            <w:r w:rsidRPr="00713814">
              <w:rPr>
                <w:rFonts w:cs="Arial"/>
                <w:noProof w:val="0"/>
                <w:lang w:eastAsia="ar-SA"/>
              </w:rPr>
              <w:t xml:space="preserve"> Vertreter(in)</w:t>
            </w:r>
            <w:r>
              <w:rPr>
                <w:rFonts w:cs="Arial"/>
                <w:noProof w:val="0"/>
                <w:lang w:eastAsia="ar-SA"/>
              </w:rPr>
              <w:t xml:space="preserve"> </w:t>
            </w:r>
            <w:r w:rsidRPr="00713814">
              <w:rPr>
                <w:rFonts w:cs="Arial"/>
                <w:noProof w:val="0"/>
                <w:lang w:eastAsia="ar-SA"/>
              </w:rPr>
              <w:t xml:space="preserve">/Inhaber(in) </w:t>
            </w:r>
            <w:r>
              <w:rPr>
                <w:rFonts w:cs="Arial"/>
                <w:noProof w:val="0"/>
                <w:lang w:eastAsia="ar-SA"/>
              </w:rPr>
              <w:t>von</w:t>
            </w:r>
            <w:r w:rsidRPr="00713814">
              <w:rPr>
                <w:rFonts w:cs="Arial"/>
                <w:noProof w:val="0"/>
                <w:lang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6DB09C5C" w14:textId="77777777" w:rsidR="007431FE" w:rsidRPr="00713814" w:rsidRDefault="007431FE" w:rsidP="00A05FB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FORMCHECKBOX </w:instrText>
            </w:r>
            <w:r w:rsidR="008F39F7">
              <w:rPr>
                <w:rFonts w:cs="Arial"/>
                <w:noProof w:val="0"/>
                <w:lang w:val="it-IT" w:eastAsia="ar-SA"/>
              </w:rPr>
            </w:r>
            <w:r w:rsidR="008F39F7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2B6B74CD" w14:textId="77777777" w:rsidR="007431FE" w:rsidRPr="00713814" w:rsidRDefault="007431FE" w:rsidP="00A05FB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FORMCHECKBOX </w:instrText>
            </w:r>
            <w:r w:rsidR="008F39F7">
              <w:rPr>
                <w:rFonts w:cs="Arial"/>
                <w:noProof w:val="0"/>
                <w:lang w:val="it-IT" w:eastAsia="ar-SA"/>
              </w:rPr>
            </w:r>
            <w:r w:rsidR="008F39F7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ab/>
            </w:r>
            <w:r w:rsidRPr="00713814">
              <w:rPr>
                <w:rFonts w:cs="Arial"/>
                <w:bCs/>
                <w:noProof w:val="0"/>
                <w:lang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546CAE38" w14:textId="77777777" w:rsidR="007431FE" w:rsidRPr="00713814" w:rsidRDefault="007431FE" w:rsidP="00A05FB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</w:p>
          <w:p w14:paraId="68647AB3" w14:textId="77777777" w:rsidR="007431FE" w:rsidRPr="00713814" w:rsidRDefault="007431FE" w:rsidP="00A05FB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proofErr w:type="spellStart"/>
            <w:r>
              <w:rPr>
                <w:rFonts w:cs="Arial"/>
                <w:noProof w:val="0"/>
                <w:lang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eastAsia="ar-SA"/>
              </w:rPr>
              <w:t>-</w:t>
            </w:r>
            <w:r w:rsidRPr="00713814">
              <w:rPr>
                <w:rFonts w:cs="Arial"/>
                <w:noProof w:val="0"/>
                <w:lang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>;</w:t>
            </w:r>
          </w:p>
          <w:p w14:paraId="71C4157E" w14:textId="77777777" w:rsidR="007431FE" w:rsidRPr="00713814" w:rsidRDefault="007431FE" w:rsidP="00A05FB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>;</w:t>
            </w:r>
          </w:p>
          <w:p w14:paraId="0A797544" w14:textId="77777777" w:rsidR="007431FE" w:rsidRPr="00713814" w:rsidRDefault="007431FE" w:rsidP="00A05FB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eastAsia="ar-SA"/>
              </w:rPr>
            </w:r>
            <w:r w:rsidRPr="00713814">
              <w:rPr>
                <w:rFonts w:cs="Arial"/>
                <w:noProof w:val="0"/>
                <w:lang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eastAsia="ar-SA"/>
              </w:rPr>
            </w:r>
            <w:r w:rsidRPr="00713814">
              <w:rPr>
                <w:rFonts w:cs="Arial"/>
                <w:noProof w:val="0"/>
                <w:lang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>, Provinz (</w:t>
            </w:r>
            <w:r w:rsidRPr="00713814">
              <w:rPr>
                <w:rFonts w:cs="Arial"/>
                <w:noProof w:val="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eastAsia="ar-SA"/>
              </w:rPr>
            </w:r>
            <w:r w:rsidRPr="00713814">
              <w:rPr>
                <w:rFonts w:cs="Arial"/>
                <w:noProof w:val="0"/>
                <w:lang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>)</w:t>
            </w:r>
            <w:r>
              <w:rPr>
                <w:rFonts w:cs="Arial"/>
                <w:noProof w:val="0"/>
                <w:lang w:eastAsia="ar-SA"/>
              </w:rPr>
              <w:t>, Staat</w:t>
            </w:r>
            <w:r w:rsidRPr="00713814">
              <w:rPr>
                <w:rFonts w:cs="Arial"/>
                <w:noProof w:val="0"/>
                <w:lang w:eastAsia="ar-SA"/>
              </w:rPr>
              <w:t xml:space="preserve"> </w:t>
            </w:r>
            <w:r w:rsidRPr="00713814">
              <w:rPr>
                <w:rFonts w:cs="Arial"/>
                <w:noProof w:val="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eastAsia="ar-SA"/>
              </w:rPr>
            </w:r>
            <w:r w:rsidRPr="00713814">
              <w:rPr>
                <w:rFonts w:cs="Arial"/>
                <w:noProof w:val="0"/>
                <w:lang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>;</w:t>
            </w:r>
          </w:p>
          <w:p w14:paraId="70947A28" w14:textId="77777777" w:rsidR="007431FE" w:rsidRPr="00713814" w:rsidRDefault="007431FE" w:rsidP="00A05FB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eastAsia="ar-SA"/>
              </w:rPr>
            </w:r>
            <w:r w:rsidRPr="00713814">
              <w:rPr>
                <w:rFonts w:cs="Arial"/>
                <w:noProof w:val="0"/>
                <w:lang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>;</w:t>
            </w:r>
          </w:p>
          <w:p w14:paraId="0B1F432D" w14:textId="77777777" w:rsidR="007431FE" w:rsidRPr="00713814" w:rsidRDefault="007431FE" w:rsidP="00A05FB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eastAsia="ar-SA"/>
              </w:rPr>
            </w:r>
            <w:r w:rsidRPr="00713814">
              <w:rPr>
                <w:rFonts w:cs="Arial"/>
                <w:noProof w:val="0"/>
                <w:lang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>;</w:t>
            </w:r>
          </w:p>
          <w:p w14:paraId="4960C587" w14:textId="77777777" w:rsidR="007431FE" w:rsidRPr="00713814" w:rsidRDefault="007431FE" w:rsidP="00A05FB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eastAsia="ar-SA"/>
              </w:rPr>
            </w:r>
            <w:r w:rsidRPr="00713814">
              <w:rPr>
                <w:rFonts w:cs="Arial"/>
                <w:noProof w:val="0"/>
                <w:lang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>;</w:t>
            </w:r>
          </w:p>
          <w:p w14:paraId="20869E04" w14:textId="77777777" w:rsidR="007431FE" w:rsidRPr="00713814" w:rsidRDefault="007431FE" w:rsidP="00A05FB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eastAsia="ar-SA"/>
              </w:rPr>
            </w:r>
            <w:r w:rsidRPr="00713814">
              <w:rPr>
                <w:rFonts w:cs="Arial"/>
                <w:noProof w:val="0"/>
                <w:lang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>;</w:t>
            </w:r>
          </w:p>
          <w:p w14:paraId="6768CE5A" w14:textId="77777777" w:rsidR="007431FE" w:rsidRPr="00713814" w:rsidRDefault="007431FE" w:rsidP="00A05FB8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eastAsia="ar-SA"/>
              </w:rPr>
            </w:r>
            <w:r w:rsidRPr="00713814">
              <w:rPr>
                <w:rFonts w:cs="Arial"/>
                <w:noProof w:val="0"/>
                <w:lang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>;</w:t>
            </w:r>
          </w:p>
          <w:p w14:paraId="3AC136CD" w14:textId="77777777" w:rsidR="007431FE" w:rsidRDefault="007431FE" w:rsidP="00A05FB8">
            <w:pPr>
              <w:spacing w:line="240" w:lineRule="exact"/>
              <w:jc w:val="both"/>
              <w:rPr>
                <w:rFonts w:cs="Arial"/>
                <w:noProof w:val="0"/>
                <w:lang w:eastAsia="it-IT"/>
              </w:rPr>
            </w:pPr>
          </w:p>
          <w:p w14:paraId="216023BA" w14:textId="77777777" w:rsidR="007431FE" w:rsidRPr="00713814" w:rsidRDefault="007431FE" w:rsidP="00A05FB8">
            <w:pPr>
              <w:spacing w:line="240" w:lineRule="exact"/>
              <w:jc w:val="both"/>
              <w:rPr>
                <w:rFonts w:cs="Arial"/>
                <w:noProof w:val="0"/>
                <w:lang w:eastAsia="it-IT"/>
              </w:rPr>
            </w:pPr>
          </w:p>
          <w:p w14:paraId="00475477" w14:textId="77777777" w:rsidR="007431FE" w:rsidRDefault="007431FE" w:rsidP="00A05FB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erklärt </w:t>
            </w:r>
            <w:r w:rsidRPr="001D3A2E">
              <w:rPr>
                <w:rFonts w:cs="Arial"/>
              </w:rPr>
              <w:t xml:space="preserve">gemäß LG vom 22. Oktober </w:t>
            </w:r>
            <w:r>
              <w:rPr>
                <w:rFonts w:cs="Arial"/>
              </w:rPr>
              <w:t>1993</w:t>
            </w:r>
            <w:r w:rsidRPr="001D3A2E">
              <w:rPr>
                <w:rFonts w:cs="Arial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4B800E0E" w14:textId="77777777" w:rsidR="007431FE" w:rsidRPr="00736BDA" w:rsidRDefault="007431FE" w:rsidP="00A05FB8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0AA80B1A" w14:textId="77777777" w:rsidR="007431FE" w:rsidRPr="00DF58B8" w:rsidRDefault="007431FE" w:rsidP="00A05FB8">
            <w:pPr>
              <w:ind w:left="57" w:right="57"/>
              <w:jc w:val="center"/>
              <w:rPr>
                <w:rFonts w:cs="Arial"/>
                <w:b/>
              </w:rPr>
            </w:pPr>
          </w:p>
        </w:tc>
        <w:tc>
          <w:tcPr>
            <w:tcW w:w="4394" w:type="dxa"/>
          </w:tcPr>
          <w:p w14:paraId="6BBEA867" w14:textId="77777777" w:rsidR="007431FE" w:rsidRPr="008A3518" w:rsidRDefault="007431FE" w:rsidP="00A05FB8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C4F6DF5" w14:textId="77777777" w:rsidR="007431FE" w:rsidRPr="008A3518" w:rsidRDefault="007431FE" w:rsidP="00A05FB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5E3A1144" w14:textId="77777777" w:rsidR="007431FE" w:rsidRPr="008A3518" w:rsidRDefault="007431FE" w:rsidP="00A05FB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74B53F8E" w14:textId="77777777" w:rsidR="007431FE" w:rsidRPr="008A3518" w:rsidRDefault="007431FE" w:rsidP="00A05FB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8543354" w14:textId="77777777" w:rsidR="007431FE" w:rsidRPr="008A3518" w:rsidRDefault="007431FE" w:rsidP="00A05FB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1420A64" w14:textId="77777777" w:rsidR="007431FE" w:rsidRPr="008A3518" w:rsidRDefault="007431FE" w:rsidP="00A05FB8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5D954EE1" w14:textId="77777777" w:rsidR="007431FE" w:rsidRDefault="007431FE" w:rsidP="00A05FB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8F39F7">
              <w:rPr>
                <w:lang w:val="it-IT"/>
              </w:rPr>
            </w:r>
            <w:r w:rsidR="008F39F7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400028D" w14:textId="77777777" w:rsidR="007431FE" w:rsidRPr="008A3518" w:rsidRDefault="007431FE" w:rsidP="00A05FB8">
            <w:pPr>
              <w:spacing w:line="240" w:lineRule="exact"/>
              <w:jc w:val="both"/>
              <w:rPr>
                <w:lang w:val="it-IT"/>
              </w:rPr>
            </w:pPr>
          </w:p>
          <w:p w14:paraId="4F6EC758" w14:textId="77777777" w:rsidR="007431FE" w:rsidRDefault="007431FE" w:rsidP="00A05FB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8F39F7">
              <w:rPr>
                <w:lang w:val="it-IT"/>
              </w:rPr>
            </w:r>
            <w:r w:rsidR="008F39F7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7E258ED" w14:textId="77777777" w:rsidR="007431FE" w:rsidRPr="008A3518" w:rsidRDefault="007431FE" w:rsidP="00A05FB8">
            <w:pPr>
              <w:spacing w:line="240" w:lineRule="exact"/>
              <w:jc w:val="both"/>
              <w:rPr>
                <w:lang w:val="it-IT"/>
              </w:rPr>
            </w:pPr>
          </w:p>
          <w:p w14:paraId="717A73C1" w14:textId="77777777" w:rsidR="007431FE" w:rsidRPr="008A3518" w:rsidRDefault="007431FE" w:rsidP="00A05FB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8F39F7">
              <w:rPr>
                <w:lang w:val="it-IT"/>
              </w:rPr>
            </w:r>
            <w:r w:rsidR="008F39F7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01B7B664" w14:textId="77777777" w:rsidR="007431FE" w:rsidRPr="008A3518" w:rsidRDefault="007431FE" w:rsidP="00A05FB8">
            <w:pPr>
              <w:spacing w:line="240" w:lineRule="exact"/>
              <w:jc w:val="both"/>
              <w:rPr>
                <w:lang w:val="it-IT"/>
              </w:rPr>
            </w:pPr>
          </w:p>
          <w:p w14:paraId="7FDCD6CB" w14:textId="77777777" w:rsidR="007431FE" w:rsidRPr="008A3518" w:rsidRDefault="007431FE" w:rsidP="00A05FB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562919FD" w14:textId="77777777" w:rsidR="007431FE" w:rsidRPr="008A3518" w:rsidRDefault="007431FE" w:rsidP="00A05FB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1D6F394" w14:textId="77777777" w:rsidR="007431FE" w:rsidRPr="008A3518" w:rsidRDefault="007431FE" w:rsidP="00A05FB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2E4B2120" w14:textId="77777777" w:rsidR="007431FE" w:rsidRPr="008A3518" w:rsidRDefault="007431FE" w:rsidP="00A05FB8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342907D" w14:textId="77777777" w:rsidR="007431FE" w:rsidRPr="008A3518" w:rsidRDefault="007431FE" w:rsidP="00A05FB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BADB6F1" w14:textId="77777777" w:rsidR="007431FE" w:rsidRPr="008A3518" w:rsidRDefault="007431FE" w:rsidP="00A05FB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525029D8" w14:textId="77777777" w:rsidR="007431FE" w:rsidRPr="008A3518" w:rsidRDefault="007431FE" w:rsidP="00A05FB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68622BB1" w14:textId="77777777" w:rsidR="007431FE" w:rsidRPr="008A3518" w:rsidRDefault="007431FE" w:rsidP="00A05FB8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4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4"/>
            <w:r w:rsidRPr="008A3518">
              <w:rPr>
                <w:lang w:val="it-IT"/>
              </w:rPr>
              <w:t>;</w:t>
            </w:r>
          </w:p>
          <w:p w14:paraId="1933188B" w14:textId="77777777" w:rsidR="007431FE" w:rsidRPr="008A3518" w:rsidRDefault="007431FE" w:rsidP="00A05FB8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8414DE8" w14:textId="77777777" w:rsidR="007431FE" w:rsidRPr="008A3518" w:rsidRDefault="007431FE" w:rsidP="00A05FB8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5C56AD13" w14:textId="77777777" w:rsidR="007431FE" w:rsidRPr="008A3518" w:rsidRDefault="007431FE" w:rsidP="00A05FB8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7431FE" w:rsidRPr="008A3518" w14:paraId="639D344A" w14:textId="77777777" w:rsidTr="00A05FB8">
        <w:tc>
          <w:tcPr>
            <w:tcW w:w="4395" w:type="dxa"/>
          </w:tcPr>
          <w:p w14:paraId="551B492D" w14:textId="77777777" w:rsidR="007431FE" w:rsidRPr="00736BDA" w:rsidRDefault="007431FE" w:rsidP="00A05FB8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12D3329F" w14:textId="77777777" w:rsidR="007431FE" w:rsidRPr="009711F9" w:rsidRDefault="007431FE" w:rsidP="00A05FB8">
            <w:pPr>
              <w:ind w:left="57" w:right="57"/>
              <w:jc w:val="center"/>
              <w:rPr>
                <w:rFonts w:cs="Arial"/>
                <w:b/>
              </w:rPr>
            </w:pPr>
          </w:p>
        </w:tc>
        <w:tc>
          <w:tcPr>
            <w:tcW w:w="4394" w:type="dxa"/>
          </w:tcPr>
          <w:p w14:paraId="4B49A71F" w14:textId="77777777" w:rsidR="007431FE" w:rsidRPr="008A3518" w:rsidRDefault="007431FE" w:rsidP="00A05FB8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7431FE" w:rsidRPr="00713814" w14:paraId="75468E1B" w14:textId="77777777" w:rsidTr="00A05FB8">
        <w:tc>
          <w:tcPr>
            <w:tcW w:w="4395" w:type="dxa"/>
          </w:tcPr>
          <w:p w14:paraId="20EBE788" w14:textId="77777777" w:rsidR="007431FE" w:rsidRPr="00713814" w:rsidRDefault="007431FE" w:rsidP="00A05FB8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151E0E6C" w14:textId="77777777" w:rsidR="007431FE" w:rsidRPr="009711F9" w:rsidRDefault="007431FE" w:rsidP="00A05FB8">
            <w:pPr>
              <w:ind w:left="57" w:right="57"/>
              <w:jc w:val="center"/>
              <w:rPr>
                <w:rFonts w:cs="Arial"/>
                <w:b/>
              </w:rPr>
            </w:pPr>
          </w:p>
        </w:tc>
        <w:tc>
          <w:tcPr>
            <w:tcW w:w="4394" w:type="dxa"/>
          </w:tcPr>
          <w:p w14:paraId="3D1BF9AF" w14:textId="77777777" w:rsidR="007431FE" w:rsidRPr="00713814" w:rsidRDefault="007431FE" w:rsidP="00A05FB8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7431FE" w:rsidRPr="000D4FCF" w14:paraId="46591710" w14:textId="77777777" w:rsidTr="00A05FB8">
        <w:tc>
          <w:tcPr>
            <w:tcW w:w="4395" w:type="dxa"/>
          </w:tcPr>
          <w:p w14:paraId="2EC6925A" w14:textId="77777777" w:rsidR="007431FE" w:rsidRPr="007A6237" w:rsidRDefault="007431FE" w:rsidP="00A05FB8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und die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Anforderungen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gemäß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Art. 3 der Bekanntmachung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der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,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erfüllt.</w:t>
            </w:r>
          </w:p>
        </w:tc>
        <w:tc>
          <w:tcPr>
            <w:tcW w:w="850" w:type="dxa"/>
          </w:tcPr>
          <w:p w14:paraId="12E959F2" w14:textId="77777777" w:rsidR="007431FE" w:rsidRPr="007A6237" w:rsidRDefault="007431FE" w:rsidP="00A05FB8">
            <w:pPr>
              <w:ind w:left="57" w:right="57"/>
              <w:jc w:val="center"/>
              <w:rPr>
                <w:rFonts w:cs="Arial"/>
                <w:b/>
              </w:rPr>
            </w:pPr>
          </w:p>
        </w:tc>
        <w:tc>
          <w:tcPr>
            <w:tcW w:w="4394" w:type="dxa"/>
          </w:tcPr>
          <w:p w14:paraId="1D2C44D3" w14:textId="2ED0535A" w:rsidR="007431FE" w:rsidRPr="007A6237" w:rsidRDefault="007431FE" w:rsidP="00A05FB8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di voler partecipare all’indagine di mercato in oggetto e di prendere atto dei requisiti richiesti all’art. 3 del avviso di indagine di mercato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dd.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>.</w:t>
            </w:r>
          </w:p>
        </w:tc>
      </w:tr>
      <w:tr w:rsidR="007431FE" w:rsidRPr="000D4FCF" w14:paraId="2717B809" w14:textId="77777777" w:rsidTr="00A05FB8">
        <w:tc>
          <w:tcPr>
            <w:tcW w:w="4395" w:type="dxa"/>
          </w:tcPr>
          <w:p w14:paraId="62D6946E" w14:textId="77777777" w:rsidR="007431FE" w:rsidRPr="000B39A4" w:rsidRDefault="007431FE" w:rsidP="00A05FB8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5D093513" w14:textId="77777777" w:rsidR="007431FE" w:rsidRPr="000B39A4" w:rsidRDefault="007431FE" w:rsidP="00A05FB8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4545F012" w14:textId="77777777" w:rsidR="007431FE" w:rsidRPr="00E63D93" w:rsidRDefault="007431FE" w:rsidP="00A05FB8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7431FE" w:rsidRPr="00713814" w14:paraId="2CDC2AF4" w14:textId="77777777" w:rsidTr="00A05FB8">
        <w:tc>
          <w:tcPr>
            <w:tcW w:w="4395" w:type="dxa"/>
          </w:tcPr>
          <w:p w14:paraId="53FBEE69" w14:textId="77777777" w:rsidR="007431FE" w:rsidRPr="004F03CC" w:rsidRDefault="007431FE" w:rsidP="00A05FB8">
            <w:pPr>
              <w:spacing w:line="240" w:lineRule="exact"/>
              <w:jc w:val="center"/>
            </w:pPr>
            <w:r w:rsidRPr="004F03CC">
              <w:t>Der gesetzliche Vertreter / der Bevollmächtigte</w:t>
            </w:r>
          </w:p>
          <w:p w14:paraId="02F61461" w14:textId="77777777" w:rsidR="007431FE" w:rsidRPr="004F03CC" w:rsidRDefault="007431FE" w:rsidP="00A05FB8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357885BC" w14:textId="77777777" w:rsidR="007431FE" w:rsidRPr="004F03CC" w:rsidRDefault="007431FE" w:rsidP="00A05FB8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6BAF557D" w14:textId="77777777" w:rsidR="007431FE" w:rsidRPr="00DF58B8" w:rsidRDefault="007431FE" w:rsidP="00A05FB8">
            <w:pPr>
              <w:ind w:left="57" w:right="57"/>
              <w:jc w:val="center"/>
              <w:rPr>
                <w:rFonts w:cs="Arial"/>
                <w:b/>
              </w:rPr>
            </w:pPr>
          </w:p>
        </w:tc>
        <w:tc>
          <w:tcPr>
            <w:tcW w:w="4394" w:type="dxa"/>
          </w:tcPr>
          <w:p w14:paraId="406F853C" w14:textId="77777777" w:rsidR="007431FE" w:rsidRPr="00513874" w:rsidRDefault="007431FE" w:rsidP="00A05FB8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11572D23" w14:textId="77777777" w:rsidR="007431FE" w:rsidRPr="00513874" w:rsidRDefault="007431FE" w:rsidP="00A05FB8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586B3F20" w14:textId="77777777" w:rsidR="007431FE" w:rsidRPr="00513874" w:rsidRDefault="007431FE" w:rsidP="00A05FB8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14:paraId="25619D4C" w14:textId="77777777" w:rsidR="007431FE" w:rsidRPr="00713814" w:rsidRDefault="007431FE" w:rsidP="00A05FB8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15688AEA" w14:textId="77777777" w:rsidR="007431FE" w:rsidRDefault="007431FE"/>
    <w:sectPr w:rsidR="00743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21845" w14:textId="77777777" w:rsidR="008F39F7" w:rsidRDefault="008F39F7" w:rsidP="007431FE">
      <w:r>
        <w:separator/>
      </w:r>
    </w:p>
  </w:endnote>
  <w:endnote w:type="continuationSeparator" w:id="0">
    <w:p w14:paraId="51580027" w14:textId="77777777" w:rsidR="008F39F7" w:rsidRDefault="008F39F7" w:rsidP="0074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99BD0" w14:textId="77777777" w:rsidR="008F39F7" w:rsidRDefault="008F39F7" w:rsidP="007431FE">
      <w:r>
        <w:separator/>
      </w:r>
    </w:p>
  </w:footnote>
  <w:footnote w:type="continuationSeparator" w:id="0">
    <w:p w14:paraId="74105E9B" w14:textId="77777777" w:rsidR="008F39F7" w:rsidRDefault="008F39F7" w:rsidP="00743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FE"/>
    <w:rsid w:val="000D4FCF"/>
    <w:rsid w:val="007431FE"/>
    <w:rsid w:val="008F39F7"/>
    <w:rsid w:val="00BA290E"/>
    <w:rsid w:val="00E1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3C7BD3B2"/>
  <w15:chartTrackingRefBased/>
  <w15:docId w15:val="{93D1B97B-6FA5-4F04-9192-943523A9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1FE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7431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character" w:customStyle="1" w:styleId="DefaultChar">
    <w:name w:val="Default Char"/>
    <w:link w:val="Default"/>
    <w:rsid w:val="007431FE"/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7431FE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7431FE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Normale"/>
    <w:rsid w:val="007431FE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7431FE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F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FCF"/>
    <w:rPr>
      <w:rFonts w:ascii="Segoe UI" w:eastAsia="Times New Roman" w:hAnsi="Segoe UI" w:cs="Segoe UI"/>
      <w:noProof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Sallustio, Annalisa</dc:creator>
  <cp:keywords/>
  <dc:description/>
  <cp:lastModifiedBy>Sallustio, Annalisa</cp:lastModifiedBy>
  <cp:revision>2</cp:revision>
  <dcterms:created xsi:type="dcterms:W3CDTF">2021-05-12T15:30:00Z</dcterms:created>
  <dcterms:modified xsi:type="dcterms:W3CDTF">2021-06-28T15:47:00Z</dcterms:modified>
</cp:coreProperties>
</file>